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F959" w14:textId="0090AFCC" w:rsidR="0069206A" w:rsidRPr="00835EF8" w:rsidRDefault="00B028C4" w:rsidP="00835EF8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F2B2" wp14:editId="24C3DD27">
                <wp:simplePos x="0" y="0"/>
                <wp:positionH relativeFrom="column">
                  <wp:posOffset>-126274</wp:posOffset>
                </wp:positionH>
                <wp:positionV relativeFrom="paragraph">
                  <wp:posOffset>422366</wp:posOffset>
                </wp:positionV>
                <wp:extent cx="6879408" cy="43180"/>
                <wp:effectExtent l="0" t="0" r="17145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9408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C969D" id="Straight Connector 8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95pt,33.25pt" to="531.75pt,3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A98F099" wp14:editId="1D28CD48">
            <wp:simplePos x="0" y="0"/>
            <wp:positionH relativeFrom="margin">
              <wp:posOffset>6143534</wp:posOffset>
            </wp:positionH>
            <wp:positionV relativeFrom="margin">
              <wp:posOffset>-318135</wp:posOffset>
            </wp:positionV>
            <wp:extent cx="775970" cy="739140"/>
            <wp:effectExtent l="0" t="0" r="0" b="0"/>
            <wp:wrapSquare wrapText="bothSides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59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785">
        <w:rPr>
          <w:noProof/>
          <w:color w:val="000000" w:themeColor="text1"/>
          <w:sz w:val="20"/>
          <w:szCs w:val="20"/>
        </w:rPr>
        <w:drawing>
          <wp:inline distT="0" distB="0" distL="0" distR="0" wp14:anchorId="49B4D98F" wp14:editId="6D5E4BE8">
            <wp:extent cx="3043908" cy="673100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5" t="43989" r="15097" b="40532"/>
                    <a:stretch/>
                  </pic:blipFill>
                  <pic:spPr bwMode="auto">
                    <a:xfrm>
                      <a:off x="0" y="0"/>
                      <a:ext cx="3066836" cy="67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6AAEB" w14:textId="74CD9322" w:rsidR="001322EF" w:rsidRPr="001322EF" w:rsidRDefault="001322EF" w:rsidP="00AB639E">
      <w:pPr>
        <w:rPr>
          <w:color w:val="000000" w:themeColor="text1"/>
        </w:rPr>
      </w:pPr>
    </w:p>
    <w:sectPr w:rsidR="001322EF" w:rsidRPr="001322EF" w:rsidSect="00835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272A" w14:textId="77777777" w:rsidR="0086092B" w:rsidRDefault="0086092B" w:rsidP="0019562E">
      <w:r>
        <w:separator/>
      </w:r>
    </w:p>
  </w:endnote>
  <w:endnote w:type="continuationSeparator" w:id="0">
    <w:p w14:paraId="5D9AB775" w14:textId="77777777" w:rsidR="0086092B" w:rsidRDefault="0086092B" w:rsidP="0019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636E" w14:textId="77777777" w:rsidR="0019562E" w:rsidRDefault="00195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C93B" w14:textId="36302D72" w:rsidR="0019562E" w:rsidRPr="00867609" w:rsidRDefault="0019562E" w:rsidP="0019562E">
    <w:pPr>
      <w:pStyle w:val="Footer"/>
      <w:jc w:val="center"/>
      <w:rPr>
        <w:rFonts w:ascii="Avenir Book" w:hAnsi="Avenir Book"/>
        <w:color w:val="003366"/>
        <w:sz w:val="18"/>
        <w:szCs w:val="18"/>
      </w:rPr>
    </w:pPr>
    <w:r>
      <w:rPr>
        <w:rFonts w:ascii="Avenir Book" w:hAnsi="Avenir Book"/>
        <w:color w:val="003366"/>
        <w:sz w:val="18"/>
        <w:szCs w:val="18"/>
      </w:rPr>
      <w:t>Flitestar Aviation Limited, a Company Registered in England &amp; Wales 11951321</w:t>
    </w:r>
    <w:r>
      <w:rPr>
        <w:rFonts w:ascii="Avenir Book" w:hAnsi="Avenir Book"/>
        <w:color w:val="003366"/>
        <w:sz w:val="18"/>
        <w:szCs w:val="18"/>
      </w:rPr>
      <w:br/>
      <w:t>Booths Hall | Booths Park | Chelford Road | Knutsford | Cheshire | WA16 8GS | United Kingdom</w:t>
    </w:r>
    <w:r>
      <w:rPr>
        <w:rFonts w:ascii="Avenir Book" w:hAnsi="Avenir Book"/>
        <w:color w:val="003366"/>
        <w:sz w:val="18"/>
        <w:szCs w:val="18"/>
      </w:rPr>
      <w:br/>
      <w:t>Telephone:  +44 (0) 1565 756 198    Email:  takeoff@flyflitestar.com</w:t>
    </w:r>
  </w:p>
  <w:p w14:paraId="203472E1" w14:textId="77777777" w:rsidR="0019562E" w:rsidRDefault="00195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8BDA" w14:textId="77777777" w:rsidR="0019562E" w:rsidRDefault="0019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8B08" w14:textId="77777777" w:rsidR="0086092B" w:rsidRDefault="0086092B" w:rsidP="0019562E">
      <w:r>
        <w:separator/>
      </w:r>
    </w:p>
  </w:footnote>
  <w:footnote w:type="continuationSeparator" w:id="0">
    <w:p w14:paraId="38B20D33" w14:textId="77777777" w:rsidR="0086092B" w:rsidRDefault="0086092B" w:rsidP="0019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4CC2" w14:textId="77777777" w:rsidR="0019562E" w:rsidRDefault="0019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4D86" w14:textId="77777777" w:rsidR="0019562E" w:rsidRDefault="00195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91D0" w14:textId="77777777" w:rsidR="0019562E" w:rsidRDefault="00195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6A"/>
    <w:rsid w:val="001322EF"/>
    <w:rsid w:val="0019562E"/>
    <w:rsid w:val="004F68DA"/>
    <w:rsid w:val="00505C1C"/>
    <w:rsid w:val="00560785"/>
    <w:rsid w:val="00621FBE"/>
    <w:rsid w:val="00644097"/>
    <w:rsid w:val="0069206A"/>
    <w:rsid w:val="00835EF8"/>
    <w:rsid w:val="0086092B"/>
    <w:rsid w:val="00976170"/>
    <w:rsid w:val="00A130DE"/>
    <w:rsid w:val="00A2208E"/>
    <w:rsid w:val="00AB639E"/>
    <w:rsid w:val="00B028C4"/>
    <w:rsid w:val="00B7766C"/>
    <w:rsid w:val="00C74AF6"/>
    <w:rsid w:val="00F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6FA2"/>
  <w15:chartTrackingRefBased/>
  <w15:docId w15:val="{074076F5-1213-EB4F-9EC2-5200EFD4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62E"/>
  </w:style>
  <w:style w:type="paragraph" w:styleId="Footer">
    <w:name w:val="footer"/>
    <w:basedOn w:val="Normal"/>
    <w:link w:val="FooterChar"/>
    <w:uiPriority w:val="99"/>
    <w:unhideWhenUsed/>
    <w:rsid w:val="00195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Baines</dc:creator>
  <cp:keywords/>
  <dc:description/>
  <cp:lastModifiedBy>Neil Baines</cp:lastModifiedBy>
  <cp:revision>3</cp:revision>
  <cp:lastPrinted>2020-12-29T10:58:00Z</cp:lastPrinted>
  <dcterms:created xsi:type="dcterms:W3CDTF">2021-05-12T11:05:00Z</dcterms:created>
  <dcterms:modified xsi:type="dcterms:W3CDTF">2023-03-17T08:52:00Z</dcterms:modified>
</cp:coreProperties>
</file>